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2EAA" w14:textId="77777777" w:rsidR="00BA5191" w:rsidRPr="00A87A91" w:rsidRDefault="00D5488C" w:rsidP="001F15ED">
      <w:pPr>
        <w:spacing w:line="520" w:lineRule="exact"/>
        <w:jc w:val="center"/>
        <w:rPr>
          <w:b/>
          <w:bCs/>
          <w:color w:val="000000"/>
          <w:kern w:val="0"/>
          <w:sz w:val="36"/>
        </w:rPr>
      </w:pPr>
      <w:r>
        <w:rPr>
          <w:rFonts w:hint="eastAsia"/>
          <w:b/>
          <w:bCs/>
          <w:color w:val="000000"/>
          <w:kern w:val="0"/>
          <w:sz w:val="36"/>
        </w:rPr>
        <w:t>一般社団法人　日本</w:t>
      </w:r>
      <w:r w:rsidR="00D20591">
        <w:rPr>
          <w:rFonts w:hint="eastAsia"/>
          <w:b/>
          <w:bCs/>
          <w:color w:val="000000"/>
          <w:kern w:val="0"/>
          <w:sz w:val="36"/>
        </w:rPr>
        <w:t>木質バイオマスエネルギー協会</w:t>
      </w:r>
    </w:p>
    <w:p w14:paraId="4BAD0926" w14:textId="77777777" w:rsidR="00BA5191" w:rsidRPr="00A87A91" w:rsidRDefault="00BA5191" w:rsidP="001F15ED">
      <w:pPr>
        <w:spacing w:line="520" w:lineRule="exact"/>
        <w:jc w:val="center"/>
        <w:rPr>
          <w:color w:val="000000"/>
          <w:sz w:val="28"/>
        </w:rPr>
      </w:pPr>
      <w:r w:rsidRPr="00A87A91">
        <w:rPr>
          <w:rFonts w:hint="eastAsia"/>
          <w:b/>
          <w:bCs/>
          <w:color w:val="000000"/>
          <w:kern w:val="0"/>
          <w:sz w:val="36"/>
        </w:rPr>
        <w:t>入会申込書（団体・法人）</w:t>
      </w:r>
    </w:p>
    <w:p w14:paraId="4844C508" w14:textId="77777777" w:rsidR="00BA5191" w:rsidRPr="00A87A91" w:rsidRDefault="00BA5191">
      <w:pPr>
        <w:rPr>
          <w:color w:val="000000"/>
          <w:sz w:val="24"/>
        </w:rPr>
      </w:pPr>
    </w:p>
    <w:p w14:paraId="11478FA9" w14:textId="77777777" w:rsidR="00BA5191" w:rsidRPr="00A87A91" w:rsidRDefault="00051D0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一般社団法人　日本</w:t>
      </w:r>
      <w:r w:rsidR="00D20591">
        <w:rPr>
          <w:rFonts w:hint="eastAsia"/>
          <w:color w:val="000000"/>
          <w:sz w:val="24"/>
        </w:rPr>
        <w:t>木質バイオマスエネルギー</w:t>
      </w:r>
      <w:r>
        <w:rPr>
          <w:rFonts w:hint="eastAsia"/>
          <w:color w:val="000000"/>
          <w:sz w:val="24"/>
        </w:rPr>
        <w:t>協会</w:t>
      </w:r>
      <w:r w:rsidR="00D542EA" w:rsidRPr="00A87A91">
        <w:rPr>
          <w:rFonts w:hint="eastAsia"/>
          <w:color w:val="000000"/>
          <w:sz w:val="24"/>
        </w:rPr>
        <w:t xml:space="preserve">　御中</w:t>
      </w:r>
    </w:p>
    <w:p w14:paraId="015F1260" w14:textId="77777777" w:rsidR="00BA5191" w:rsidRPr="00051D0A" w:rsidRDefault="00BA5191">
      <w:pPr>
        <w:rPr>
          <w:color w:val="000000"/>
          <w:sz w:val="24"/>
        </w:rPr>
      </w:pPr>
    </w:p>
    <w:p w14:paraId="3750A765" w14:textId="77777777" w:rsidR="00BA5191" w:rsidRPr="00A87A91" w:rsidRDefault="00051D0A" w:rsidP="005B6D47">
      <w:pPr>
        <w:ind w:firstLineChars="155" w:firstLine="33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一般社団法人日本</w:t>
      </w:r>
      <w:r w:rsidR="00D20591">
        <w:rPr>
          <w:rFonts w:hint="eastAsia"/>
          <w:color w:val="000000"/>
          <w:sz w:val="24"/>
        </w:rPr>
        <w:t>木質バイオマスエネルギー協会の</w:t>
      </w:r>
      <w:r w:rsidR="00BA5191" w:rsidRPr="00A87A91">
        <w:rPr>
          <w:rFonts w:hint="eastAsia"/>
          <w:color w:val="000000"/>
          <w:sz w:val="24"/>
        </w:rPr>
        <w:t>趣旨に賛同し、入会を申し込みます。</w:t>
      </w:r>
    </w:p>
    <w:p w14:paraId="2C32A237" w14:textId="77777777" w:rsidR="00BA5191" w:rsidRPr="00051D0A" w:rsidRDefault="00BA5191" w:rsidP="00F325E6">
      <w:pPr>
        <w:spacing w:line="240" w:lineRule="exact"/>
        <w:rPr>
          <w:color w:val="000000"/>
          <w:sz w:val="24"/>
        </w:rPr>
      </w:pPr>
    </w:p>
    <w:p w14:paraId="2D85D2BA" w14:textId="2C7BD8B3" w:rsidR="00BA5191" w:rsidRPr="00A87A91" w:rsidRDefault="0032543C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 w:rsidR="00BA5191" w:rsidRPr="00A87A91">
        <w:rPr>
          <w:rFonts w:hint="eastAsia"/>
          <w:color w:val="000000"/>
          <w:sz w:val="24"/>
        </w:rPr>
        <w:t xml:space="preserve">　年　　月　　日</w:t>
      </w:r>
    </w:p>
    <w:p w14:paraId="01F1ECA3" w14:textId="5C1CB520" w:rsidR="00BA5191" w:rsidRPr="00A87A91" w:rsidRDefault="00BA5191">
      <w:pPr>
        <w:rPr>
          <w:color w:val="000000"/>
        </w:rPr>
      </w:pPr>
      <w:r w:rsidRPr="00A87A91">
        <w:rPr>
          <w:rFonts w:hint="eastAsia"/>
          <w:color w:val="000000"/>
        </w:rPr>
        <w:t xml:space="preserve">　　　　　　　　　　　　　　　　　　　　　　　（申込者住所氏名）</w:t>
      </w:r>
    </w:p>
    <w:p w14:paraId="390FCC22" w14:textId="77777777" w:rsidR="007B6B5B" w:rsidRPr="00A87A91" w:rsidRDefault="007B6B5B">
      <w:pPr>
        <w:rPr>
          <w:color w:val="000000"/>
        </w:rPr>
      </w:pPr>
    </w:p>
    <w:p w14:paraId="2E17008F" w14:textId="77777777" w:rsidR="00682E24" w:rsidRPr="00A87A91" w:rsidRDefault="00682E24">
      <w:pPr>
        <w:rPr>
          <w:color w:val="000000"/>
        </w:rPr>
      </w:pPr>
    </w:p>
    <w:p w14:paraId="437D2E03" w14:textId="5B7CBE33" w:rsidR="00BA5191" w:rsidRPr="00CB2E4E" w:rsidRDefault="00BA5191" w:rsidP="00CB2E4E">
      <w:pPr>
        <w:pBdr>
          <w:bottom w:val="single" w:sz="4" w:space="1" w:color="auto"/>
        </w:pBdr>
        <w:spacing w:afterLines="50" w:after="176"/>
        <w:ind w:leftChars="2348" w:left="4365" w:firstLineChars="86" w:firstLine="160"/>
        <w:rPr>
          <w:color w:val="000000"/>
        </w:rPr>
      </w:pPr>
      <w:r w:rsidRPr="00CB2E4E">
        <w:rPr>
          <w:rFonts w:hint="eastAsia"/>
          <w:color w:val="000000"/>
        </w:rPr>
        <w:t xml:space="preserve">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3587"/>
        <w:gridCol w:w="3682"/>
      </w:tblGrid>
      <w:tr w:rsidR="00BA5191" w:rsidRPr="00A87A91" w14:paraId="079CC9AE" w14:textId="77777777" w:rsidTr="007B6B5B">
        <w:trPr>
          <w:cantSplit/>
          <w:trHeight w:val="611"/>
        </w:trPr>
        <w:tc>
          <w:tcPr>
            <w:tcW w:w="1800" w:type="dxa"/>
            <w:vAlign w:val="center"/>
          </w:tcPr>
          <w:p w14:paraId="345B0E8B" w14:textId="77777777" w:rsidR="00BA5191" w:rsidRPr="00A87A91" w:rsidRDefault="00BA5191" w:rsidP="00D542EA">
            <w:pPr>
              <w:spacing w:line="240" w:lineRule="exact"/>
              <w:jc w:val="center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会費口数</w:t>
            </w:r>
          </w:p>
        </w:tc>
        <w:tc>
          <w:tcPr>
            <w:tcW w:w="3686" w:type="dxa"/>
            <w:vAlign w:val="center"/>
          </w:tcPr>
          <w:p w14:paraId="2449C217" w14:textId="77777777" w:rsidR="00BA5191" w:rsidRPr="00A87A91" w:rsidRDefault="00BA5191" w:rsidP="00D542EA">
            <w:pPr>
              <w:spacing w:line="240" w:lineRule="exact"/>
              <w:jc w:val="center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 xml:space="preserve">　　　　　　　口</w:t>
            </w:r>
          </w:p>
        </w:tc>
        <w:tc>
          <w:tcPr>
            <w:tcW w:w="37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A7ACCB" w14:textId="77777777" w:rsidR="00BA5191" w:rsidRPr="00A87A91" w:rsidRDefault="00051D0A" w:rsidP="00D2059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１０</w:t>
            </w:r>
            <w:r w:rsidR="007B6B5B">
              <w:rPr>
                <w:rFonts w:hint="eastAsia"/>
                <w:color w:val="000000"/>
              </w:rPr>
              <w:t>０，０００円／口</w:t>
            </w:r>
          </w:p>
        </w:tc>
      </w:tr>
      <w:tr w:rsidR="00BA5191" w:rsidRPr="00A87A91" w14:paraId="3CBD8ED8" w14:textId="77777777">
        <w:trPr>
          <w:trHeight w:val="1390"/>
        </w:trPr>
        <w:tc>
          <w:tcPr>
            <w:tcW w:w="1800" w:type="dxa"/>
            <w:vAlign w:val="center"/>
          </w:tcPr>
          <w:p w14:paraId="24F1DB33" w14:textId="77777777" w:rsidR="00BA5191" w:rsidRPr="00A87A91" w:rsidRDefault="00E2046A" w:rsidP="00E204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会員登録</w:t>
            </w:r>
            <w:r w:rsidR="00D542EA" w:rsidRPr="00A87A91">
              <w:rPr>
                <w:rFonts w:hint="eastAsia"/>
                <w:color w:val="000000"/>
              </w:rPr>
              <w:t>組織</w:t>
            </w:r>
            <w:r w:rsidR="00BA5191" w:rsidRPr="00A87A91">
              <w:rPr>
                <w:rFonts w:hint="eastAsia"/>
                <w:color w:val="000000"/>
              </w:rPr>
              <w:t>名</w:t>
            </w:r>
          </w:p>
          <w:p w14:paraId="6D72F5D6" w14:textId="77777777" w:rsidR="00BA5191" w:rsidRPr="00A87A91" w:rsidRDefault="00BA5191" w:rsidP="00E2046A">
            <w:pPr>
              <w:jc w:val="center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及　び</w:t>
            </w:r>
          </w:p>
          <w:p w14:paraId="6E4E096D" w14:textId="77777777" w:rsidR="00BA5191" w:rsidRPr="00A87A91" w:rsidRDefault="00BA5191" w:rsidP="00E2046A">
            <w:pPr>
              <w:jc w:val="center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代表者</w:t>
            </w:r>
            <w:r w:rsidR="00E2046A">
              <w:rPr>
                <w:rFonts w:hint="eastAsia"/>
                <w:color w:val="000000"/>
              </w:rPr>
              <w:t>役職・</w:t>
            </w:r>
            <w:r w:rsidRPr="00A87A91">
              <w:rPr>
                <w:rFonts w:hint="eastAsia"/>
                <w:color w:val="000000"/>
              </w:rPr>
              <w:t>氏名</w:t>
            </w:r>
          </w:p>
        </w:tc>
        <w:tc>
          <w:tcPr>
            <w:tcW w:w="7468" w:type="dxa"/>
            <w:gridSpan w:val="2"/>
          </w:tcPr>
          <w:p w14:paraId="42CC9003" w14:textId="77777777" w:rsidR="00BA5191" w:rsidRPr="00A87A91" w:rsidRDefault="00BA5191" w:rsidP="00D542EA">
            <w:pPr>
              <w:spacing w:line="240" w:lineRule="exact"/>
              <w:rPr>
                <w:color w:val="000000"/>
                <w:sz w:val="18"/>
              </w:rPr>
            </w:pPr>
            <w:r w:rsidRPr="00A87A91">
              <w:rPr>
                <w:rFonts w:hint="eastAsia"/>
                <w:color w:val="000000"/>
                <w:sz w:val="18"/>
              </w:rPr>
              <w:t>（フリガナ）</w:t>
            </w:r>
          </w:p>
        </w:tc>
      </w:tr>
      <w:tr w:rsidR="00BA5191" w:rsidRPr="00A87A91" w14:paraId="47F9354D" w14:textId="77777777">
        <w:trPr>
          <w:trHeight w:val="1275"/>
        </w:trPr>
        <w:tc>
          <w:tcPr>
            <w:tcW w:w="1800" w:type="dxa"/>
            <w:vAlign w:val="center"/>
          </w:tcPr>
          <w:p w14:paraId="4F1DC072" w14:textId="77777777" w:rsidR="00BA5191" w:rsidRPr="00A87A91" w:rsidRDefault="00BA5191" w:rsidP="00AB713C">
            <w:pPr>
              <w:spacing w:line="280" w:lineRule="exact"/>
              <w:jc w:val="center"/>
              <w:rPr>
                <w:color w:val="000000"/>
              </w:rPr>
            </w:pPr>
            <w:r w:rsidRPr="00051D0A">
              <w:rPr>
                <w:rFonts w:hint="eastAsia"/>
                <w:color w:val="000000"/>
                <w:spacing w:val="168"/>
                <w:kern w:val="0"/>
                <w:fitText w:val="1302" w:id="1760213248"/>
              </w:rPr>
              <w:t>主た</w:t>
            </w:r>
            <w:r w:rsidRPr="00051D0A">
              <w:rPr>
                <w:rFonts w:hint="eastAsia"/>
                <w:color w:val="000000"/>
                <w:kern w:val="0"/>
                <w:fitText w:val="1302" w:id="1760213248"/>
              </w:rPr>
              <w:t>る</w:t>
            </w:r>
          </w:p>
          <w:p w14:paraId="436CB64C" w14:textId="77777777" w:rsidR="00BA5191" w:rsidRPr="00A87A91" w:rsidRDefault="00BA5191" w:rsidP="00AB713C">
            <w:pPr>
              <w:spacing w:line="280" w:lineRule="exact"/>
              <w:jc w:val="center"/>
              <w:rPr>
                <w:color w:val="000000"/>
              </w:rPr>
            </w:pPr>
          </w:p>
          <w:p w14:paraId="3C9A5621" w14:textId="77777777" w:rsidR="00BA5191" w:rsidRPr="00A87A91" w:rsidRDefault="00BA5191" w:rsidP="00AB713C">
            <w:pPr>
              <w:spacing w:line="280" w:lineRule="exact"/>
              <w:jc w:val="center"/>
              <w:rPr>
                <w:color w:val="000000"/>
              </w:rPr>
            </w:pPr>
            <w:r w:rsidRPr="00C84EA5">
              <w:rPr>
                <w:rFonts w:hint="eastAsia"/>
                <w:color w:val="000000"/>
                <w:spacing w:val="8"/>
                <w:kern w:val="0"/>
                <w:fitText w:val="1302" w:id="1760213249"/>
              </w:rPr>
              <w:t>事業所所在</w:t>
            </w:r>
            <w:r w:rsidRPr="00C84EA5">
              <w:rPr>
                <w:rFonts w:hint="eastAsia"/>
                <w:color w:val="000000"/>
                <w:spacing w:val="-18"/>
                <w:kern w:val="0"/>
                <w:fitText w:val="1302" w:id="1760213249"/>
              </w:rPr>
              <w:t>地</w:t>
            </w:r>
          </w:p>
        </w:tc>
        <w:tc>
          <w:tcPr>
            <w:tcW w:w="7468" w:type="dxa"/>
            <w:gridSpan w:val="2"/>
          </w:tcPr>
          <w:p w14:paraId="07E705A3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〒　　　－　　　　　　　　　　　　　都道府県　　　　　　　　　　区市町村</w:t>
            </w:r>
          </w:p>
          <w:p w14:paraId="44CFE2EE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</w:p>
          <w:p w14:paraId="76419E72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</w:p>
          <w:p w14:paraId="4E688163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（電　話）（　　　　　）　　　－</w:t>
            </w:r>
          </w:p>
          <w:p w14:paraId="1A38841D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（ＦＡＸ）（　　　　　）　　　－</w:t>
            </w:r>
          </w:p>
          <w:p w14:paraId="05311B83" w14:textId="77777777" w:rsidR="00BA5191" w:rsidRPr="00A87A91" w:rsidRDefault="00BA5191" w:rsidP="00051D0A">
            <w:pPr>
              <w:spacing w:line="280" w:lineRule="exact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（ホームページアドレス）</w:t>
            </w:r>
            <w:r w:rsidR="00A47BAA">
              <w:rPr>
                <w:rFonts w:hint="eastAsia"/>
                <w:color w:val="000000"/>
              </w:rPr>
              <w:t xml:space="preserve">　　　　　　　　　　　　　　　　　</w:t>
            </w:r>
          </w:p>
        </w:tc>
      </w:tr>
      <w:tr w:rsidR="00BA5191" w:rsidRPr="00A87A91" w14:paraId="4DE29AEB" w14:textId="77777777">
        <w:tc>
          <w:tcPr>
            <w:tcW w:w="1800" w:type="dxa"/>
            <w:vAlign w:val="center"/>
          </w:tcPr>
          <w:p w14:paraId="3E7E941A" w14:textId="77777777" w:rsidR="00BA5191" w:rsidRPr="00A87A91" w:rsidRDefault="00BA5191" w:rsidP="00AB713C">
            <w:pPr>
              <w:spacing w:line="280" w:lineRule="exact"/>
              <w:jc w:val="center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担</w:t>
            </w:r>
            <w:r w:rsidR="00E2046A">
              <w:rPr>
                <w:rFonts w:hint="eastAsia"/>
                <w:color w:val="000000"/>
              </w:rPr>
              <w:t xml:space="preserve"> </w:t>
            </w:r>
            <w:r w:rsidRPr="00A87A91">
              <w:rPr>
                <w:rFonts w:hint="eastAsia"/>
                <w:color w:val="000000"/>
              </w:rPr>
              <w:t>当</w:t>
            </w:r>
            <w:r w:rsidR="00E2046A">
              <w:rPr>
                <w:rFonts w:hint="eastAsia"/>
                <w:color w:val="000000"/>
              </w:rPr>
              <w:t xml:space="preserve"> 部 署</w:t>
            </w:r>
          </w:p>
          <w:p w14:paraId="19048E14" w14:textId="77777777" w:rsidR="00BA5191" w:rsidRPr="00A87A91" w:rsidRDefault="00BA5191" w:rsidP="00AB713C">
            <w:pPr>
              <w:spacing w:line="280" w:lineRule="exact"/>
              <w:jc w:val="center"/>
              <w:rPr>
                <w:color w:val="000000"/>
              </w:rPr>
            </w:pPr>
          </w:p>
          <w:p w14:paraId="5ECB4691" w14:textId="77777777" w:rsidR="00BA5191" w:rsidRPr="00A87A91" w:rsidRDefault="00BA5191" w:rsidP="00AB713C">
            <w:pPr>
              <w:spacing w:line="280" w:lineRule="exact"/>
              <w:jc w:val="center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及　び</w:t>
            </w:r>
          </w:p>
          <w:p w14:paraId="375F1672" w14:textId="77777777" w:rsidR="00BA5191" w:rsidRPr="00A87A91" w:rsidRDefault="00BA5191" w:rsidP="00AB713C">
            <w:pPr>
              <w:spacing w:line="280" w:lineRule="exact"/>
              <w:jc w:val="center"/>
              <w:rPr>
                <w:color w:val="000000"/>
              </w:rPr>
            </w:pPr>
          </w:p>
          <w:p w14:paraId="55ECF139" w14:textId="77777777" w:rsidR="00BA5191" w:rsidRPr="00A87A91" w:rsidRDefault="00BA5191" w:rsidP="00AB713C">
            <w:pPr>
              <w:spacing w:line="280" w:lineRule="exact"/>
              <w:jc w:val="center"/>
              <w:rPr>
                <w:color w:val="000000"/>
              </w:rPr>
            </w:pPr>
            <w:r w:rsidRPr="00C84EA5">
              <w:rPr>
                <w:rFonts w:hint="eastAsia"/>
                <w:color w:val="000000"/>
                <w:spacing w:val="8"/>
                <w:kern w:val="0"/>
                <w:fitText w:val="1302" w:id="1760213504"/>
              </w:rPr>
              <w:t>担当者職氏</w:t>
            </w:r>
            <w:r w:rsidRPr="00C84EA5">
              <w:rPr>
                <w:rFonts w:hint="eastAsia"/>
                <w:color w:val="000000"/>
                <w:spacing w:val="-18"/>
                <w:kern w:val="0"/>
                <w:fitText w:val="1302" w:id="1760213504"/>
              </w:rPr>
              <w:t>名</w:t>
            </w:r>
          </w:p>
        </w:tc>
        <w:tc>
          <w:tcPr>
            <w:tcW w:w="7468" w:type="dxa"/>
            <w:gridSpan w:val="2"/>
          </w:tcPr>
          <w:p w14:paraId="7DEF016D" w14:textId="77777777" w:rsidR="00BA5191" w:rsidRPr="00A87A91" w:rsidRDefault="00BA5191" w:rsidP="00120BC7">
            <w:pPr>
              <w:spacing w:line="280" w:lineRule="exact"/>
              <w:rPr>
                <w:color w:val="000000"/>
                <w:sz w:val="18"/>
              </w:rPr>
            </w:pPr>
            <w:r w:rsidRPr="00A87A91">
              <w:rPr>
                <w:rFonts w:hint="eastAsia"/>
                <w:color w:val="000000"/>
              </w:rPr>
              <w:t>（担当</w:t>
            </w:r>
            <w:r w:rsidR="00E2046A">
              <w:rPr>
                <w:rFonts w:hint="eastAsia"/>
                <w:color w:val="000000"/>
              </w:rPr>
              <w:t>部署</w:t>
            </w:r>
            <w:r w:rsidRPr="00A87A91">
              <w:rPr>
                <w:rFonts w:hint="eastAsia"/>
                <w:color w:val="000000"/>
              </w:rPr>
              <w:t>名）　　　　　　　　　　（担当者</w:t>
            </w:r>
            <w:r w:rsidR="00E2046A">
              <w:rPr>
                <w:rFonts w:hint="eastAsia"/>
                <w:color w:val="000000"/>
              </w:rPr>
              <w:t>役</w:t>
            </w:r>
            <w:r w:rsidRPr="00A87A91">
              <w:rPr>
                <w:rFonts w:hint="eastAsia"/>
                <w:color w:val="000000"/>
              </w:rPr>
              <w:t>職</w:t>
            </w:r>
            <w:r w:rsidR="00120BC7">
              <w:rPr>
                <w:rFonts w:hint="eastAsia"/>
                <w:color w:val="000000"/>
              </w:rPr>
              <w:t>・</w:t>
            </w:r>
            <w:r w:rsidRPr="00A87A91">
              <w:rPr>
                <w:rFonts w:hint="eastAsia"/>
                <w:color w:val="000000"/>
              </w:rPr>
              <w:t>氏名）</w:t>
            </w:r>
            <w:r w:rsidRPr="00A87A91">
              <w:rPr>
                <w:rFonts w:hint="eastAsia"/>
                <w:color w:val="000000"/>
                <w:sz w:val="18"/>
              </w:rPr>
              <w:t>（フリガナ）</w:t>
            </w:r>
          </w:p>
          <w:p w14:paraId="5516BE1D" w14:textId="77777777" w:rsidR="00BA5191" w:rsidRPr="00120BC7" w:rsidRDefault="00BA5191" w:rsidP="00AB713C">
            <w:pPr>
              <w:spacing w:line="280" w:lineRule="exact"/>
              <w:rPr>
                <w:color w:val="000000"/>
                <w:sz w:val="18"/>
              </w:rPr>
            </w:pPr>
          </w:p>
          <w:p w14:paraId="648840C4" w14:textId="77777777" w:rsidR="00BA5191" w:rsidRPr="00A87A91" w:rsidRDefault="00BA5191" w:rsidP="00AB713C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A87A91">
              <w:rPr>
                <w:rFonts w:hint="eastAsia"/>
                <w:color w:val="000000"/>
                <w:sz w:val="18"/>
              </w:rPr>
              <w:t xml:space="preserve"> </w:t>
            </w:r>
            <w:r w:rsidRPr="00A87A91">
              <w:rPr>
                <w:rFonts w:hint="eastAsia"/>
                <w:color w:val="000000"/>
                <w:sz w:val="18"/>
                <w:u w:val="single"/>
              </w:rPr>
              <w:t xml:space="preserve">　　　　　　　　　　　　　　　　　　　</w:t>
            </w:r>
            <w:r w:rsidRPr="00A87A91">
              <w:rPr>
                <w:rFonts w:hint="eastAsia"/>
                <w:color w:val="000000"/>
                <w:sz w:val="18"/>
              </w:rPr>
              <w:t xml:space="preserve">　 </w:t>
            </w:r>
            <w:r w:rsidRPr="00A87A91">
              <w:rPr>
                <w:rFonts w:hint="eastAsia"/>
                <w:color w:val="000000"/>
                <w:sz w:val="18"/>
                <w:u w:val="single"/>
              </w:rPr>
              <w:t xml:space="preserve">　　　　</w:t>
            </w:r>
            <w:r w:rsidR="00120BC7">
              <w:rPr>
                <w:rFonts w:hint="eastAsia"/>
                <w:color w:val="000000"/>
                <w:sz w:val="18"/>
                <w:u w:val="single"/>
              </w:rPr>
              <w:t xml:space="preserve">　　</w:t>
            </w:r>
            <w:r w:rsidRPr="00A87A91">
              <w:rPr>
                <w:rFonts w:hint="eastAsia"/>
                <w:color w:val="000000"/>
                <w:sz w:val="18"/>
                <w:u w:val="single"/>
              </w:rPr>
              <w:t xml:space="preserve">　　　　　　　　　　　　　　　　　　　</w:t>
            </w:r>
          </w:p>
          <w:p w14:paraId="5A297E10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〒　　　－　　　　　　　　　　　　　都道府県　　　　　　　　　　区市町村</w:t>
            </w:r>
          </w:p>
          <w:p w14:paraId="04D60402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</w:p>
          <w:p w14:paraId="21646C30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（電　話）（　　　　　）　　　－</w:t>
            </w:r>
          </w:p>
          <w:p w14:paraId="24972E67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（ＦＡＸ）（　　　　　）　　　－</w:t>
            </w:r>
          </w:p>
          <w:p w14:paraId="56DBEB66" w14:textId="77777777" w:rsidR="00BA5191" w:rsidRPr="00A87A91" w:rsidRDefault="00BA5191" w:rsidP="00AB713C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A87A91">
              <w:rPr>
                <w:rFonts w:hint="eastAsia"/>
                <w:color w:val="000000"/>
              </w:rPr>
              <w:t>（Ｅ-mail）</w:t>
            </w:r>
          </w:p>
        </w:tc>
      </w:tr>
      <w:tr w:rsidR="00BA5191" w:rsidRPr="00A87A91" w14:paraId="6A6450CB" w14:textId="77777777" w:rsidTr="00120BC7">
        <w:trPr>
          <w:trHeight w:val="1373"/>
        </w:trPr>
        <w:tc>
          <w:tcPr>
            <w:tcW w:w="1800" w:type="dxa"/>
            <w:vAlign w:val="center"/>
          </w:tcPr>
          <w:p w14:paraId="095E14AC" w14:textId="77777777" w:rsidR="00BA5191" w:rsidRPr="00A87A91" w:rsidRDefault="00BA5191" w:rsidP="00D542EA">
            <w:pPr>
              <w:spacing w:line="240" w:lineRule="exact"/>
              <w:jc w:val="center"/>
              <w:rPr>
                <w:color w:val="000000"/>
              </w:rPr>
            </w:pPr>
            <w:r w:rsidRPr="00C84EA5">
              <w:rPr>
                <w:rFonts w:hint="eastAsia"/>
                <w:color w:val="000000"/>
                <w:spacing w:val="8"/>
                <w:kern w:val="0"/>
                <w:fitText w:val="1302" w:id="1760219393"/>
              </w:rPr>
              <w:t>主な活動内</w:t>
            </w:r>
            <w:r w:rsidRPr="00C84EA5">
              <w:rPr>
                <w:rFonts w:hint="eastAsia"/>
                <w:color w:val="000000"/>
                <w:spacing w:val="-18"/>
                <w:kern w:val="0"/>
                <w:fitText w:val="1302" w:id="1760219393"/>
              </w:rPr>
              <w:t>容</w:t>
            </w:r>
          </w:p>
        </w:tc>
        <w:tc>
          <w:tcPr>
            <w:tcW w:w="7468" w:type="dxa"/>
            <w:gridSpan w:val="2"/>
          </w:tcPr>
          <w:p w14:paraId="794BC227" w14:textId="77777777" w:rsidR="00D542EA" w:rsidRPr="00A87A91" w:rsidRDefault="00D542EA" w:rsidP="00D542EA">
            <w:pPr>
              <w:spacing w:line="240" w:lineRule="exact"/>
              <w:rPr>
                <w:color w:val="000000"/>
              </w:rPr>
            </w:pPr>
          </w:p>
        </w:tc>
      </w:tr>
    </w:tbl>
    <w:p w14:paraId="257C7B0D" w14:textId="77777777" w:rsidR="00BA5191" w:rsidRPr="00496E4F" w:rsidRDefault="00EB1D12" w:rsidP="00435CDB">
      <w:pPr>
        <w:spacing w:line="240" w:lineRule="exact"/>
        <w:ind w:left="528" w:hangingChars="300" w:hanging="52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注１</w:t>
      </w:r>
      <w:r w:rsidR="00BA5191" w:rsidRPr="00A87A91">
        <w:rPr>
          <w:rFonts w:hint="eastAsia"/>
          <w:color w:val="000000"/>
          <w:sz w:val="20"/>
          <w:szCs w:val="20"/>
        </w:rPr>
        <w:t>：</w:t>
      </w:r>
      <w:r w:rsidR="00D542EA" w:rsidRPr="00496E4F">
        <w:rPr>
          <w:rFonts w:hint="eastAsia"/>
          <w:color w:val="000000"/>
          <w:sz w:val="20"/>
          <w:szCs w:val="20"/>
        </w:rPr>
        <w:t>「</w:t>
      </w:r>
      <w:r w:rsidR="00BA5191" w:rsidRPr="00496E4F">
        <w:rPr>
          <w:rFonts w:hint="eastAsia"/>
          <w:color w:val="000000"/>
          <w:sz w:val="20"/>
          <w:szCs w:val="20"/>
        </w:rPr>
        <w:t>主な活動内容</w:t>
      </w:r>
      <w:r w:rsidR="00D542EA" w:rsidRPr="00496E4F">
        <w:rPr>
          <w:rFonts w:hint="eastAsia"/>
          <w:color w:val="000000"/>
          <w:sz w:val="20"/>
          <w:szCs w:val="20"/>
        </w:rPr>
        <w:t>」</w:t>
      </w:r>
      <w:r w:rsidR="00BA5191" w:rsidRPr="00496E4F">
        <w:rPr>
          <w:rFonts w:hint="eastAsia"/>
          <w:color w:val="000000"/>
          <w:sz w:val="20"/>
          <w:szCs w:val="20"/>
        </w:rPr>
        <w:t>について、所定欄に記載困難の場合は、団体案内、経歴書等を添付して下さい。</w:t>
      </w:r>
    </w:p>
    <w:p w14:paraId="33896C81" w14:textId="77777777" w:rsidR="00682E24" w:rsidRPr="00496E4F" w:rsidRDefault="00EB1D12" w:rsidP="00435CDB">
      <w:pPr>
        <w:spacing w:line="240" w:lineRule="exact"/>
        <w:ind w:left="352" w:hangingChars="200" w:hanging="35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注２：</w:t>
      </w:r>
      <w:r w:rsidR="00893ECD">
        <w:rPr>
          <w:rFonts w:hint="eastAsia"/>
          <w:color w:val="000000"/>
          <w:sz w:val="20"/>
          <w:szCs w:val="20"/>
        </w:rPr>
        <w:t>お手数ですが、本入会申込書は下記</w:t>
      </w:r>
      <w:r w:rsidR="00682E24" w:rsidRPr="00496E4F">
        <w:rPr>
          <w:rFonts w:hint="eastAsia"/>
          <w:color w:val="000000"/>
          <w:sz w:val="20"/>
          <w:szCs w:val="20"/>
        </w:rPr>
        <w:t>までご送付下さい。</w:t>
      </w:r>
    </w:p>
    <w:p w14:paraId="3A144EFB" w14:textId="77777777" w:rsidR="007C01E2" w:rsidRPr="00496E4F" w:rsidRDefault="00EE0BEC" w:rsidP="007C01E2">
      <w:pPr>
        <w:spacing w:line="240" w:lineRule="exact"/>
        <w:ind w:left="352" w:hangingChars="200" w:hanging="35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</w:t>
      </w:r>
      <w:r w:rsidR="00AD29BB">
        <w:rPr>
          <w:rFonts w:hint="eastAsia"/>
          <w:color w:val="000000"/>
          <w:sz w:val="20"/>
          <w:szCs w:val="20"/>
        </w:rPr>
        <w:t xml:space="preserve">　</w:t>
      </w:r>
      <w:r w:rsidR="00682E24" w:rsidRPr="00496E4F">
        <w:rPr>
          <w:rFonts w:hint="eastAsia"/>
          <w:color w:val="000000"/>
          <w:sz w:val="20"/>
          <w:szCs w:val="20"/>
        </w:rPr>
        <w:t>〒</w:t>
      </w:r>
      <w:r w:rsidR="00EB1D12">
        <w:rPr>
          <w:rFonts w:hint="eastAsia"/>
          <w:color w:val="000000"/>
          <w:sz w:val="20"/>
          <w:szCs w:val="20"/>
        </w:rPr>
        <w:t>110-0016</w:t>
      </w:r>
      <w:r w:rsidR="00682E24" w:rsidRPr="00496E4F">
        <w:rPr>
          <w:color w:val="000000"/>
          <w:sz w:val="20"/>
          <w:szCs w:val="20"/>
        </w:rPr>
        <w:t xml:space="preserve">　</w:t>
      </w:r>
      <w:r w:rsidR="007C01E2" w:rsidRPr="00496E4F">
        <w:rPr>
          <w:color w:val="000000"/>
          <w:sz w:val="20"/>
          <w:szCs w:val="20"/>
        </w:rPr>
        <w:t>東京都</w:t>
      </w:r>
      <w:r w:rsidR="00EB1D12">
        <w:rPr>
          <w:rFonts w:hint="eastAsia"/>
          <w:color w:val="000000"/>
          <w:sz w:val="20"/>
          <w:szCs w:val="20"/>
        </w:rPr>
        <w:t>台東区台東３丁目12番５号　クラシックビル604号室</w:t>
      </w:r>
    </w:p>
    <w:p w14:paraId="3826BCEA" w14:textId="77777777" w:rsidR="007C01E2" w:rsidRPr="00496E4F" w:rsidRDefault="00EE0BEC" w:rsidP="00AD29BB">
      <w:pPr>
        <w:spacing w:line="240" w:lineRule="exact"/>
        <w:ind w:left="1583" w:hangingChars="900" w:hanging="1583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</w:t>
      </w:r>
      <w:r w:rsidR="00AD29BB">
        <w:rPr>
          <w:rFonts w:hint="eastAsia"/>
          <w:color w:val="000000"/>
          <w:sz w:val="20"/>
          <w:szCs w:val="20"/>
        </w:rPr>
        <w:t xml:space="preserve">　</w:t>
      </w:r>
      <w:r>
        <w:rPr>
          <w:rFonts w:hint="eastAsia"/>
          <w:color w:val="000000"/>
          <w:sz w:val="20"/>
          <w:szCs w:val="20"/>
        </w:rPr>
        <w:t xml:space="preserve">　　　　　</w:t>
      </w:r>
      <w:r w:rsidR="00051D0A">
        <w:rPr>
          <w:rFonts w:hint="eastAsia"/>
          <w:color w:val="000000"/>
          <w:sz w:val="20"/>
          <w:szCs w:val="20"/>
        </w:rPr>
        <w:t xml:space="preserve">一般社団法人　</w:t>
      </w:r>
      <w:r w:rsidR="00BD0F45">
        <w:rPr>
          <w:rFonts w:hint="eastAsia"/>
          <w:color w:val="000000"/>
          <w:sz w:val="20"/>
          <w:szCs w:val="20"/>
        </w:rPr>
        <w:t>日本</w:t>
      </w:r>
      <w:r>
        <w:rPr>
          <w:rFonts w:hint="eastAsia"/>
          <w:color w:val="000000"/>
          <w:sz w:val="20"/>
          <w:szCs w:val="20"/>
        </w:rPr>
        <w:t>木質バイオマスエネルギー協会</w:t>
      </w:r>
    </w:p>
    <w:p w14:paraId="412A2CA8" w14:textId="77777777" w:rsidR="00505187" w:rsidRDefault="005E07F8" w:rsidP="007C01E2">
      <w:pPr>
        <w:spacing w:line="240" w:lineRule="exact"/>
        <w:ind w:left="352" w:hangingChars="200" w:hanging="35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　　　　　</w:t>
      </w:r>
      <w:r w:rsidR="001E7441">
        <w:rPr>
          <w:rFonts w:hint="eastAsia"/>
          <w:color w:val="000000"/>
          <w:sz w:val="20"/>
          <w:szCs w:val="20"/>
        </w:rPr>
        <w:t xml:space="preserve">　</w:t>
      </w:r>
      <w:r w:rsidR="00EB1D12">
        <w:rPr>
          <w:rFonts w:hint="eastAsia"/>
          <w:color w:val="000000"/>
          <w:sz w:val="20"/>
          <w:szCs w:val="20"/>
        </w:rPr>
        <w:t>TEL：03-5817-8491</w:t>
      </w:r>
      <w:r w:rsidR="007C01E2" w:rsidRPr="00496E4F">
        <w:rPr>
          <w:color w:val="000000"/>
          <w:sz w:val="20"/>
          <w:szCs w:val="20"/>
        </w:rPr>
        <w:t xml:space="preserve"> / FAX</w:t>
      </w:r>
      <w:r w:rsidR="007C01E2" w:rsidRPr="00496E4F">
        <w:rPr>
          <w:rFonts w:hint="eastAsia"/>
          <w:color w:val="000000"/>
          <w:sz w:val="20"/>
          <w:szCs w:val="20"/>
        </w:rPr>
        <w:t>：</w:t>
      </w:r>
      <w:r w:rsidR="00EB1D12">
        <w:rPr>
          <w:rFonts w:hint="eastAsia"/>
          <w:color w:val="000000"/>
          <w:sz w:val="20"/>
          <w:szCs w:val="20"/>
        </w:rPr>
        <w:t>03-5817-8492</w:t>
      </w:r>
      <w:r w:rsidR="007C01E2" w:rsidRPr="00496E4F">
        <w:rPr>
          <w:color w:val="000000"/>
          <w:sz w:val="20"/>
          <w:szCs w:val="20"/>
        </w:rPr>
        <w:t xml:space="preserve"> / E-mail</w:t>
      </w:r>
      <w:r w:rsidR="007C01E2" w:rsidRPr="00496E4F">
        <w:rPr>
          <w:rFonts w:hint="eastAsia"/>
          <w:color w:val="000000"/>
          <w:sz w:val="20"/>
          <w:szCs w:val="20"/>
        </w:rPr>
        <w:t>：</w:t>
      </w:r>
      <w:r w:rsidR="00696BAF">
        <w:rPr>
          <w:rFonts w:hint="eastAsia"/>
          <w:color w:val="000000"/>
          <w:sz w:val="20"/>
          <w:szCs w:val="20"/>
        </w:rPr>
        <w:t>mail@jwba.or.jp</w:t>
      </w:r>
    </w:p>
    <w:p w14:paraId="3DF6911F" w14:textId="0AD95540" w:rsidR="00AB713C" w:rsidRPr="00496E4F" w:rsidRDefault="00EB1D12" w:rsidP="00CB2E4E">
      <w:pPr>
        <w:spacing w:line="240" w:lineRule="exact"/>
        <w:ind w:left="528" w:hangingChars="300" w:hanging="52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注３：</w:t>
      </w:r>
      <w:r w:rsidR="00AB713C" w:rsidRPr="00496E4F">
        <w:rPr>
          <w:rFonts w:hint="eastAsia"/>
          <w:color w:val="000000"/>
          <w:sz w:val="20"/>
          <w:szCs w:val="20"/>
        </w:rPr>
        <w:t>会費</w:t>
      </w:r>
      <w:r w:rsidR="00920B56">
        <w:rPr>
          <w:rFonts w:hint="eastAsia"/>
          <w:color w:val="000000"/>
          <w:sz w:val="20"/>
          <w:szCs w:val="20"/>
        </w:rPr>
        <w:t>に</w:t>
      </w:r>
      <w:r w:rsidR="00AB713C" w:rsidRPr="00496E4F">
        <w:rPr>
          <w:rFonts w:hint="eastAsia"/>
          <w:color w:val="000000"/>
          <w:sz w:val="20"/>
          <w:szCs w:val="20"/>
        </w:rPr>
        <w:t>つきましては、入会申込書受領後に請求書を発行させて頂きますので、その後お振り込み願います。なお、振込手数料はご負担願います。</w:t>
      </w:r>
      <w:r w:rsidR="00CB2E4E" w:rsidRPr="00CB2E4E">
        <w:rPr>
          <w:rFonts w:hint="eastAsia"/>
          <w:color w:val="000000"/>
          <w:sz w:val="20"/>
          <w:szCs w:val="20"/>
        </w:rPr>
        <w:t>また、退会の場合は、前年度末までにその旨の連絡をいただかなければ、次年度も会費の支払いが発生し、年度途中での退会の連絡があっても会費返還をいたしません。</w:t>
      </w:r>
    </w:p>
    <w:p w14:paraId="372A3A43" w14:textId="445A1D92" w:rsidR="00435CDB" w:rsidRPr="00496E4F" w:rsidRDefault="00EB1D12" w:rsidP="00435CDB">
      <w:pPr>
        <w:pStyle w:val="a4"/>
        <w:spacing w:line="240" w:lineRule="exact"/>
        <w:ind w:left="528" w:hangingChars="300" w:hanging="52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注４：</w:t>
      </w:r>
      <w:r w:rsidR="00B02BDD">
        <w:rPr>
          <w:rFonts w:hint="eastAsia"/>
          <w:color w:val="000000"/>
          <w:sz w:val="20"/>
          <w:szCs w:val="20"/>
        </w:rPr>
        <w:t>協</w:t>
      </w:r>
      <w:r w:rsidR="00435CDB" w:rsidRPr="00496E4F">
        <w:rPr>
          <w:rFonts w:hint="eastAsia"/>
          <w:color w:val="000000"/>
          <w:sz w:val="20"/>
          <w:szCs w:val="20"/>
        </w:rPr>
        <w:t>会の事業年度は、毎年4月1日から翌年3月31日</w:t>
      </w:r>
      <w:r w:rsidR="005E07F8" w:rsidRPr="00496E4F">
        <w:rPr>
          <w:rFonts w:hint="eastAsia"/>
          <w:color w:val="000000"/>
          <w:sz w:val="20"/>
          <w:szCs w:val="20"/>
        </w:rPr>
        <w:t>までとします。</w:t>
      </w:r>
    </w:p>
    <w:p w14:paraId="6A09FAAC" w14:textId="77777777" w:rsidR="00496E4F" w:rsidRPr="00496E4F" w:rsidRDefault="00EB1D12">
      <w:pPr>
        <w:spacing w:line="240" w:lineRule="exact"/>
        <w:ind w:left="528" w:hangingChars="300" w:hanging="52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注５：</w:t>
      </w:r>
      <w:r w:rsidR="00B02BDD">
        <w:rPr>
          <w:rFonts w:hint="eastAsia"/>
          <w:color w:val="000000"/>
          <w:sz w:val="20"/>
          <w:szCs w:val="20"/>
        </w:rPr>
        <w:t>【個人情報について】頂きました個人情報は協会が責任を持って管理し、協</w:t>
      </w:r>
      <w:r w:rsidR="00682E24" w:rsidRPr="00496E4F">
        <w:rPr>
          <w:rFonts w:hint="eastAsia"/>
          <w:color w:val="000000"/>
          <w:sz w:val="20"/>
          <w:szCs w:val="20"/>
        </w:rPr>
        <w:t>会の運営に必要な範囲内でのみ利用させて頂きます。</w:t>
      </w:r>
    </w:p>
    <w:sectPr w:rsidR="00496E4F" w:rsidRPr="00496E4F" w:rsidSect="00CB2E4E">
      <w:pgSz w:w="11906" w:h="16838" w:code="9"/>
      <w:pgMar w:top="1134" w:right="1418" w:bottom="567" w:left="1418" w:header="851" w:footer="992" w:gutter="0"/>
      <w:cols w:space="425"/>
      <w:docGrid w:type="linesAndChars" w:linePitch="352" w:charSpace="-4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49A3" w14:textId="77777777" w:rsidR="006F0C23" w:rsidRDefault="006F0C23" w:rsidP="00633F23">
      <w:r>
        <w:separator/>
      </w:r>
    </w:p>
  </w:endnote>
  <w:endnote w:type="continuationSeparator" w:id="0">
    <w:p w14:paraId="62AD2D26" w14:textId="77777777" w:rsidR="006F0C23" w:rsidRDefault="006F0C23" w:rsidP="0063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975FD" w14:textId="77777777" w:rsidR="006F0C23" w:rsidRDefault="006F0C23" w:rsidP="00633F23">
      <w:r>
        <w:separator/>
      </w:r>
    </w:p>
  </w:footnote>
  <w:footnote w:type="continuationSeparator" w:id="0">
    <w:p w14:paraId="01F3676B" w14:textId="77777777" w:rsidR="006F0C23" w:rsidRDefault="006F0C23" w:rsidP="00633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8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BC"/>
    <w:rsid w:val="00050B07"/>
    <w:rsid w:val="00051D04"/>
    <w:rsid w:val="00051D0A"/>
    <w:rsid w:val="00055018"/>
    <w:rsid w:val="00073624"/>
    <w:rsid w:val="000A72D4"/>
    <w:rsid w:val="000C1364"/>
    <w:rsid w:val="000C4EE4"/>
    <w:rsid w:val="00120BC7"/>
    <w:rsid w:val="001347DF"/>
    <w:rsid w:val="001A00A1"/>
    <w:rsid w:val="001A2861"/>
    <w:rsid w:val="001E7441"/>
    <w:rsid w:val="001F15ED"/>
    <w:rsid w:val="0021151B"/>
    <w:rsid w:val="00232D3B"/>
    <w:rsid w:val="00266E03"/>
    <w:rsid w:val="002B23BF"/>
    <w:rsid w:val="002D5FC0"/>
    <w:rsid w:val="003120F6"/>
    <w:rsid w:val="0032543C"/>
    <w:rsid w:val="00371919"/>
    <w:rsid w:val="0038775C"/>
    <w:rsid w:val="003C2243"/>
    <w:rsid w:val="003D64BC"/>
    <w:rsid w:val="00435CDB"/>
    <w:rsid w:val="0045342E"/>
    <w:rsid w:val="004900CC"/>
    <w:rsid w:val="00496E4F"/>
    <w:rsid w:val="004A0669"/>
    <w:rsid w:val="004A1594"/>
    <w:rsid w:val="004E1825"/>
    <w:rsid w:val="00505187"/>
    <w:rsid w:val="00540893"/>
    <w:rsid w:val="00594647"/>
    <w:rsid w:val="00597B95"/>
    <w:rsid w:val="005B6D47"/>
    <w:rsid w:val="005E07F8"/>
    <w:rsid w:val="005E2296"/>
    <w:rsid w:val="00633F23"/>
    <w:rsid w:val="00681E3A"/>
    <w:rsid w:val="00682E24"/>
    <w:rsid w:val="00696BAF"/>
    <w:rsid w:val="006F0C23"/>
    <w:rsid w:val="006F127A"/>
    <w:rsid w:val="00754FAF"/>
    <w:rsid w:val="007B6B5B"/>
    <w:rsid w:val="007C01E2"/>
    <w:rsid w:val="00841A86"/>
    <w:rsid w:val="00893ECD"/>
    <w:rsid w:val="00920B56"/>
    <w:rsid w:val="009459D4"/>
    <w:rsid w:val="00981B06"/>
    <w:rsid w:val="009A16C3"/>
    <w:rsid w:val="009C3269"/>
    <w:rsid w:val="009C6EE4"/>
    <w:rsid w:val="009F09F7"/>
    <w:rsid w:val="00A47BAA"/>
    <w:rsid w:val="00A5720D"/>
    <w:rsid w:val="00A87A91"/>
    <w:rsid w:val="00A95CD7"/>
    <w:rsid w:val="00AB713C"/>
    <w:rsid w:val="00AC095C"/>
    <w:rsid w:val="00AD29BB"/>
    <w:rsid w:val="00B02BDD"/>
    <w:rsid w:val="00B12FD4"/>
    <w:rsid w:val="00B54DDB"/>
    <w:rsid w:val="00BA5191"/>
    <w:rsid w:val="00BD020C"/>
    <w:rsid w:val="00BD0F45"/>
    <w:rsid w:val="00BE250E"/>
    <w:rsid w:val="00C40680"/>
    <w:rsid w:val="00C84EA5"/>
    <w:rsid w:val="00CB2E4E"/>
    <w:rsid w:val="00CE1345"/>
    <w:rsid w:val="00D20591"/>
    <w:rsid w:val="00D542EA"/>
    <w:rsid w:val="00D5488C"/>
    <w:rsid w:val="00D55DD0"/>
    <w:rsid w:val="00DA3DDB"/>
    <w:rsid w:val="00DF464C"/>
    <w:rsid w:val="00DF5CF0"/>
    <w:rsid w:val="00E2046A"/>
    <w:rsid w:val="00EA5B92"/>
    <w:rsid w:val="00EA5FB7"/>
    <w:rsid w:val="00EB1D12"/>
    <w:rsid w:val="00EC0916"/>
    <w:rsid w:val="00EE0BEC"/>
    <w:rsid w:val="00EE5D5A"/>
    <w:rsid w:val="00F030A1"/>
    <w:rsid w:val="00F26470"/>
    <w:rsid w:val="00F325E6"/>
    <w:rsid w:val="00F34DFB"/>
    <w:rsid w:val="00F728F6"/>
    <w:rsid w:val="00F97946"/>
    <w:rsid w:val="00FB07D8"/>
    <w:rsid w:val="00FB4439"/>
    <w:rsid w:val="00F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61105"/>
  <w15:docId w15:val="{CD1B249A-E58F-4FDD-85B1-05B6B56D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0A1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A00A1"/>
    <w:pPr>
      <w:widowControl w:val="0"/>
      <w:wordWrap w:val="0"/>
      <w:autoSpaceDE w:val="0"/>
      <w:autoSpaceDN w:val="0"/>
      <w:adjustRightInd w:val="0"/>
      <w:spacing w:line="212" w:lineRule="atLeast"/>
      <w:jc w:val="both"/>
    </w:pPr>
    <w:rPr>
      <w:rFonts w:ascii="ＭＳ 明朝"/>
      <w:spacing w:val="-3"/>
      <w:sz w:val="22"/>
      <w:szCs w:val="22"/>
    </w:rPr>
  </w:style>
  <w:style w:type="paragraph" w:styleId="a4">
    <w:name w:val="Body Text Indent"/>
    <w:basedOn w:val="a"/>
    <w:rsid w:val="001A00A1"/>
    <w:pPr>
      <w:ind w:left="372" w:hangingChars="200" w:hanging="372"/>
    </w:pPr>
  </w:style>
  <w:style w:type="paragraph" w:styleId="a5">
    <w:name w:val="header"/>
    <w:basedOn w:val="a"/>
    <w:link w:val="a6"/>
    <w:uiPriority w:val="99"/>
    <w:unhideWhenUsed/>
    <w:rsid w:val="00633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F23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33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F2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バイオガス事業推進協議会入会申込書</vt:lpstr>
      <vt:lpstr>バイオガス事業推進協議会入会申込書</vt:lpstr>
    </vt:vector>
  </TitlesOfParts>
  <Company>FJ-USER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バイオガス事業推進協議会入会申込書</dc:title>
  <dc:creator>FC工務G</dc:creator>
  <cp:lastModifiedBy>桃木 康雄</cp:lastModifiedBy>
  <cp:revision>3</cp:revision>
  <cp:lastPrinted>2025-06-10T06:43:00Z</cp:lastPrinted>
  <dcterms:created xsi:type="dcterms:W3CDTF">2025-06-10T06:39:00Z</dcterms:created>
  <dcterms:modified xsi:type="dcterms:W3CDTF">2025-06-10T06:45:00Z</dcterms:modified>
</cp:coreProperties>
</file>